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05BC88E2" w:rsidR="00452A7C" w:rsidRPr="00452A7C" w:rsidRDefault="00452A7C" w:rsidP="00D26FBC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57D88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فناوری اطلاعات در پرستاری</w:t>
                              </w:r>
                              <w:r w:rsidR="00A4127F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1E7253EB" w:rsidR="00452A7C" w:rsidRPr="00452A7C" w:rsidRDefault="00452A7C" w:rsidP="00B8419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و فناوری اطلاعات سلامت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11D4E1E1" w:rsidR="00FE57E0" w:rsidRDefault="00452A7C" w:rsidP="006E328C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دکتر سینا فتحی 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05BC88E2" w:rsidR="00452A7C" w:rsidRPr="00452A7C" w:rsidRDefault="00452A7C" w:rsidP="00D26FBC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57D88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فناوری اطلاعات در پرستاری</w:t>
                        </w:r>
                        <w:r w:rsidR="00A4127F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1E7253EB" w:rsidR="00452A7C" w:rsidRPr="00452A7C" w:rsidRDefault="00452A7C" w:rsidP="00B8419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و فناوری اطلاعات سلامت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11D4E1E1" w:rsidR="00FE57E0" w:rsidRDefault="00452A7C" w:rsidP="006E328C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دکتر سینا فتحی 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75370333">
                <wp:simplePos x="0" y="0"/>
                <wp:positionH relativeFrom="margin">
                  <wp:posOffset>-457200</wp:posOffset>
                </wp:positionH>
                <wp:positionV relativeFrom="paragraph">
                  <wp:posOffset>235585</wp:posOffset>
                </wp:positionV>
                <wp:extent cx="6896100" cy="1417320"/>
                <wp:effectExtent l="0" t="0" r="19050" b="1143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96100" cy="1417320"/>
                          <a:chOff x="-257134" y="0"/>
                          <a:chExt cx="5996131" cy="1405890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0E5D277" w14:textId="1953D796" w:rsidR="00AD524D" w:rsidRDefault="00AD524D" w:rsidP="00D32E68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رشته/مقطع تحصیلی جمعیت هدف</w:t>
                              </w:r>
                              <w:r w:rsidR="00B7709B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</w:t>
                              </w:r>
                              <w:r w:rsidR="00257D88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پرستاری</w:t>
                              </w:r>
                              <w:r w:rsidR="00B84197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-کارشناسی </w:t>
                              </w:r>
                              <w:r w:rsidR="00DD6B1D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4F0E2D8F" w:rsidR="00AD524D" w:rsidRPr="00AE49DB" w:rsidRDefault="00AD524D" w:rsidP="00257D88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57D8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0.5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257D8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0.5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57D8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257134" y="819150"/>
                            <a:ext cx="5996131" cy="586740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488E5A7E" w:rsidR="0017349D" w:rsidRPr="00732628" w:rsidRDefault="0017349D" w:rsidP="00547EDE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D32E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</w:t>
                              </w:r>
                              <w:r w:rsidR="00547ED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CB497B" w:rsidRPr="00D32E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27379C" w:rsidRPr="00D32E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D32E68" w:rsidRPr="00D32E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CB497B" w:rsidRPr="00D32E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 w:rsidRPr="00D32E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D32E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 w:rsidRPr="00D32E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اجرا:</w:t>
                              </w:r>
                              <w:r w:rsidR="002671D5" w:rsidRPr="00D32E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 w:rsidRPr="00D32E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CB497B" w:rsidRPr="00D32E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دانشکده پ</w:t>
                              </w:r>
                              <w:r w:rsidR="00257D88" w:rsidRPr="00D32E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رستاری و </w:t>
                              </w:r>
                              <w:r w:rsidR="00257D88" w:rsidRPr="0073262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مامایی</w:t>
                              </w:r>
                              <w:r w:rsidR="00CB497B" w:rsidRPr="0073262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 w:rsidRPr="0073262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73262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D40D13" w:rsidRPr="0073262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 w:rsidRPr="0073262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 w:rsidRPr="0073262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73262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 w:rsidRPr="0073262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73262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 w:rsidRPr="0073262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F80289" w:rsidRPr="0073262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</w:t>
                              </w:r>
                              <w:bookmarkStart w:id="0" w:name="_GoBack"/>
                              <w:bookmarkEnd w:id="0"/>
                              <w:r w:rsidR="00547ED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8-10</w:t>
                              </w:r>
                              <w:r w:rsidR="00732628" w:rsidRPr="0073262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</w:t>
                              </w:r>
                              <w:r w:rsidR="00547ED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10</w:t>
                              </w:r>
                              <w:r w:rsidR="00732628" w:rsidRPr="0073262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547ED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12</w:t>
                              </w:r>
                              <w:r w:rsidR="00732628" w:rsidRPr="0073262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در </w:t>
                              </w:r>
                              <w:r w:rsidR="00547ED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</w:t>
                              </w:r>
                              <w:r w:rsidR="00732628" w:rsidRPr="0073262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گروه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36pt;margin-top:18.55pt;width:543pt;height:111.6pt;z-index:251668480;mso-position-horizontal-relative:margin;mso-width-relative:margin" coordorigin="-2571" coordsize="59961,140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20E5D277" w14:textId="1953D796" w:rsidR="00AD524D" w:rsidRDefault="00AD524D" w:rsidP="00D32E68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رشته/مقطع تحصیلی جمعیت هدف</w:t>
                        </w:r>
                        <w:r w:rsidR="00B7709B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</w:t>
                        </w:r>
                        <w:r w:rsidR="00257D88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پرستاری</w:t>
                        </w:r>
                        <w:r w:rsidR="00B84197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-کارشناسی </w:t>
                        </w:r>
                        <w:r w:rsidR="00DD6B1D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4F0E2D8F" w:rsidR="00AD524D" w:rsidRPr="00AE49DB" w:rsidRDefault="00AD524D" w:rsidP="00257D88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57D8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0.5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257D8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0.5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57D8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2571;top:8191;width:59960;height:586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488E5A7E" w:rsidR="0017349D" w:rsidRPr="00732628" w:rsidRDefault="0017349D" w:rsidP="00547EDE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D32E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</w:t>
                        </w:r>
                        <w:r w:rsidR="00547ED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CB497B" w:rsidRPr="00D32E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 </w:t>
                        </w:r>
                        <w:r w:rsidR="0027379C" w:rsidRPr="00D32E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D32E68" w:rsidRPr="00D32E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CB497B" w:rsidRPr="00D32E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 w:rsidRPr="00D32E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D32E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 w:rsidRPr="00D32E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اجرا:</w:t>
                        </w:r>
                        <w:r w:rsidR="002671D5" w:rsidRPr="00D32E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 w:rsidRPr="00D32E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CB497B" w:rsidRPr="00D32E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دانشکده پ</w:t>
                        </w:r>
                        <w:r w:rsidR="00257D88" w:rsidRPr="00D32E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رستاری و </w:t>
                        </w:r>
                        <w:r w:rsidR="00257D88" w:rsidRPr="0073262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مامایی</w:t>
                        </w:r>
                        <w:r w:rsidR="00CB497B" w:rsidRPr="0073262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 w:rsidRPr="0073262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Pr="0073262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D40D13" w:rsidRPr="0073262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 w:rsidRPr="0073262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 w:rsidRPr="0073262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73262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 w:rsidRPr="0073262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73262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 w:rsidRPr="0073262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F80289" w:rsidRPr="0073262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</w:t>
                        </w:r>
                        <w:bookmarkStart w:id="1" w:name="_GoBack"/>
                        <w:bookmarkEnd w:id="1"/>
                        <w:r w:rsidR="00547ED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8-10</w:t>
                        </w:r>
                        <w:r w:rsidR="00732628" w:rsidRPr="0073262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</w:t>
                        </w:r>
                        <w:r w:rsidR="00547ED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10</w:t>
                        </w:r>
                        <w:r w:rsidR="00732628" w:rsidRPr="0073262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547ED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12</w:t>
                        </w:r>
                        <w:r w:rsidR="00732628" w:rsidRPr="0073262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در </w:t>
                        </w:r>
                        <w:r w:rsidR="00547ED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</w:t>
                        </w:r>
                        <w:r w:rsidR="00732628" w:rsidRPr="0073262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گروه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A3E9D79" w14:textId="17B65477" w:rsidR="00875AEB" w:rsidRPr="00B7709B" w:rsidRDefault="00875AEB" w:rsidP="007D2F5F">
                            <w:pPr>
                              <w:bidi/>
                              <w:ind w:left="360"/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2A3C7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آشنایی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</w:t>
                            </w:r>
                            <w:r w:rsidR="002A3C7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سخت افزار ،  ویندوز ، </w:t>
                            </w:r>
                            <w:r w:rsidR="00970ACF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اینترنت، </w:t>
                            </w:r>
                            <w:r w:rsidR="007D2F5F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lang w:bidi="fa-IR"/>
                              </w:rPr>
                              <w:t>word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و </w:t>
                            </w:r>
                            <w:r w:rsidR="007D2F5F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پایگاههای مفید مانند پابمد جهت</w:t>
                            </w:r>
                            <w:r w:rsidR="00A4127F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7D2F5F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جستجوی اطلاعات مرتبط با پرستاری</w:t>
                            </w: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2A3E9D79" w14:textId="17B65477" w:rsidR="00875AEB" w:rsidRPr="00B7709B" w:rsidRDefault="00875AEB" w:rsidP="007D2F5F">
                      <w:pPr>
                        <w:bidi/>
                        <w:ind w:left="360"/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2A3C7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آشنایی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با </w:t>
                      </w:r>
                      <w:r w:rsidR="002A3C7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سخت افزار ،  ویندوز ، </w:t>
                      </w:r>
                      <w:r w:rsidR="00970ACF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اینترنت، </w:t>
                      </w:r>
                      <w:r w:rsidR="007D2F5F">
                        <w:rPr>
                          <w:rFonts w:cs="B Titr"/>
                          <w:b/>
                          <w:bCs/>
                          <w:color w:val="000000" w:themeColor="text1"/>
                          <w:lang w:bidi="fa-IR"/>
                        </w:rPr>
                        <w:t>word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و </w:t>
                      </w:r>
                      <w:r w:rsidR="007D2F5F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پایگاههای مفید مانند پابمد جهت</w:t>
                      </w:r>
                      <w:r w:rsidR="00A4127F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7D2F5F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جستجوی اطلاعات مرتبط با پرستاری</w:t>
                      </w: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4908C211" w:rsidR="00822E02" w:rsidRDefault="00B84197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اجزای سخت افزاری کامپیوتر را بشناسد</w:t>
            </w:r>
            <w:r w:rsidR="008B7CD2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507F65A7" w:rsidR="00822E02" w:rsidRDefault="00B84197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انواع سیستم عامل‌ها و از جمله ویندوز آشنا باشد .</w:t>
            </w:r>
            <w:r w:rsidR="008B7CD2">
              <w:rPr>
                <w:rFonts w:cs="B Titr" w:hint="cs"/>
                <w:rtl/>
                <w:lang w:bidi="fa-IR"/>
              </w:rPr>
              <w:t xml:space="preserve">   </w:t>
            </w:r>
          </w:p>
        </w:tc>
      </w:tr>
      <w:tr w:rsidR="00970ACF" w14:paraId="0EC5369F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4B8C0B2" w14:textId="5D7EFDEA" w:rsidR="00970ACF" w:rsidRDefault="00970ACF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اینترنت و روش‌های سرچ آشنا باشد.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34E64551" w:rsidR="00822E02" w:rsidRDefault="002A3C77" w:rsidP="000D503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B84197">
              <w:rPr>
                <w:rFonts w:cs="B Titr" w:hint="cs"/>
                <w:rtl/>
                <w:lang w:bidi="fa-IR"/>
              </w:rPr>
              <w:t>نرم افزارهای مجموعه آفیس شامل ورد بتواند کار کند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17140141" w:rsidR="00822E02" w:rsidRDefault="00D62A99" w:rsidP="000D503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نرم افزارهای </w:t>
            </w:r>
            <w:r w:rsidR="00A4127F">
              <w:rPr>
                <w:rFonts w:cs="B Titr" w:hint="cs"/>
                <w:rtl/>
                <w:lang w:bidi="fa-IR"/>
              </w:rPr>
              <w:t>مریوط به سیستم</w:t>
            </w:r>
            <w:r w:rsidR="00DD6B1D">
              <w:rPr>
                <w:rFonts w:cs="B Titr" w:hint="cs"/>
                <w:rtl/>
                <w:lang w:bidi="fa-IR"/>
              </w:rPr>
              <w:t>‌</w:t>
            </w:r>
            <w:r w:rsidR="00A4127F">
              <w:rPr>
                <w:rFonts w:cs="B Titr" w:hint="cs"/>
                <w:rtl/>
                <w:lang w:bidi="fa-IR"/>
              </w:rPr>
              <w:t xml:space="preserve">های اطلاعات </w:t>
            </w:r>
            <w:r w:rsidR="000D5031">
              <w:rPr>
                <w:rFonts w:cs="B Titr" w:hint="cs"/>
                <w:rtl/>
                <w:lang w:bidi="fa-IR"/>
              </w:rPr>
              <w:t>پرستاری</w:t>
            </w:r>
            <w:r w:rsidR="00A4127F">
              <w:rPr>
                <w:rFonts w:cs="B Titr" w:hint="cs"/>
                <w:rtl/>
                <w:lang w:bidi="fa-IR"/>
              </w:rPr>
              <w:t xml:space="preserve"> </w:t>
            </w:r>
            <w:r w:rsidR="00B84197">
              <w:rPr>
                <w:rFonts w:cs="B Titr" w:hint="cs"/>
                <w:rtl/>
                <w:lang w:bidi="fa-IR"/>
              </w:rPr>
              <w:t>آشنا باشد.</w:t>
            </w:r>
            <w:r w:rsidR="008B7CD2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42CFA856" w:rsidR="00822E02" w:rsidRDefault="000D5031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گزارش نویسی پرستاری آشنا باشد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12385B52" w:rsidR="00822E02" w:rsidRDefault="00DD6B1D" w:rsidP="00DD6B1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با پایگاه‌های مهم مانند </w:t>
            </w:r>
            <w:r>
              <w:rPr>
                <w:rFonts w:cs="B Titr"/>
                <w:b/>
                <w:bCs/>
                <w:lang w:bidi="fa-IR"/>
              </w:rPr>
              <w:t>pubmed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و </w:t>
            </w:r>
            <w:r>
              <w:rPr>
                <w:rFonts w:cs="B Titr"/>
                <w:b/>
                <w:bCs/>
                <w:lang w:bidi="fa-IR"/>
              </w:rPr>
              <w:t xml:space="preserve">scholar 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و </w:t>
            </w:r>
            <w:r>
              <w:rPr>
                <w:rFonts w:cs="B Titr"/>
                <w:b/>
                <w:bCs/>
                <w:lang w:bidi="fa-IR"/>
              </w:rPr>
              <w:t>EMBASE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 آشنا باشد و قادر باشد  سرچ پیشرفته  در این پایگاه‌های اطلاعاتی را انجام دهد</w:t>
            </w:r>
          </w:p>
        </w:tc>
      </w:tr>
      <w:tr w:rsidR="00DD6B1D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6160CCD7" w:rsidR="00DD6B1D" w:rsidRDefault="00DD6B1D" w:rsidP="00DD6B1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با کتابخانه پزشکی و </w:t>
            </w:r>
            <w:r>
              <w:rPr>
                <w:rFonts w:cs="B Titr"/>
                <w:b/>
                <w:bCs/>
                <w:lang w:bidi="fa-IR"/>
              </w:rPr>
              <w:t>NLM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آشنا باشد.</w:t>
            </w:r>
          </w:p>
        </w:tc>
      </w:tr>
      <w:tr w:rsidR="00DD6B1D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087DDAEB" w:rsidR="00DD6B1D" w:rsidRDefault="00DD6B1D" w:rsidP="00DD6B1D">
            <w:pPr>
              <w:bidi/>
              <w:rPr>
                <w:rFonts w:cs="B Titr"/>
                <w:rtl/>
                <w:lang w:bidi="fa-IR"/>
              </w:rPr>
            </w:pPr>
            <w:r w:rsidRPr="00DD6B1D">
              <w:rPr>
                <w:rFonts w:cs="B Titr" w:hint="cs"/>
                <w:b/>
                <w:bCs/>
                <w:rtl/>
                <w:lang w:bidi="fa-IR"/>
              </w:rPr>
              <w:t xml:space="preserve">با </w:t>
            </w:r>
            <w:r w:rsidRPr="00DD6B1D">
              <w:rPr>
                <w:rFonts w:cs="B Titr"/>
                <w:b/>
                <w:bCs/>
                <w:lang w:bidi="fa-IR"/>
              </w:rPr>
              <w:t xml:space="preserve">MESH </w:t>
            </w:r>
            <w:r w:rsidRPr="00DD6B1D">
              <w:rPr>
                <w:rFonts w:cs="B Titr" w:hint="cs"/>
                <w:b/>
                <w:bCs/>
                <w:rtl/>
                <w:lang w:bidi="fa-IR"/>
              </w:rPr>
              <w:t xml:space="preserve"> و نحوه استفاده از آن در مطالعات مروری  آشنا باشد</w:t>
            </w:r>
            <w:r>
              <w:rPr>
                <w:rFonts w:cs="B Titr" w:hint="cs"/>
                <w:b/>
                <w:bCs/>
                <w:rtl/>
                <w:lang w:bidi="fa-IR"/>
              </w:rPr>
              <w:t>.</w:t>
            </w:r>
          </w:p>
        </w:tc>
      </w:tr>
      <w:tr w:rsidR="00DD6B1D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294CB708" w:rsidR="00DD6B1D" w:rsidRDefault="00DD6B1D" w:rsidP="00DD6B1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lastRenderedPageBreak/>
              <w:t>با سایت‌های مفید در مورد پایان نامه ها، کتب، مقالات و متون مربوط به پرستاری آشنا باشد.</w:t>
            </w:r>
          </w:p>
        </w:tc>
      </w:tr>
    </w:tbl>
    <w:p w14:paraId="56879280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E046B8" w14:paraId="424673B9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46308794" w:rsidR="00E046B8" w:rsidRPr="00D32E68" w:rsidRDefault="00970ACF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32E68">
              <w:rPr>
                <w:rFonts w:cs="B Nazanin"/>
                <w:b/>
                <w:bCs/>
                <w:rtl/>
                <w:lang w:bidi="fa-IR"/>
              </w:rPr>
              <w:t>قطعه شناس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 w:hint="eastAsia"/>
                <w:b/>
                <w:bCs/>
                <w:rtl/>
                <w:lang w:bidi="fa-IR"/>
              </w:rPr>
              <w:t>،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محل نصب و قرارگ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 w:hint="eastAsia"/>
                <w:b/>
                <w:bCs/>
                <w:rtl/>
                <w:lang w:bidi="fa-IR"/>
              </w:rPr>
              <w:t>ر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قطعه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0E88D24F" w:rsidR="00E046B8" w:rsidRPr="003B682B" w:rsidRDefault="006E328C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D62A99" w14:paraId="2F5F6E0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14:paraId="58BB45AF" w14:textId="50485187" w:rsidR="00D62A99" w:rsidRPr="00D32E68" w:rsidRDefault="00D62A99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32E68">
              <w:rPr>
                <w:rFonts w:cs="B Nazanin"/>
                <w:b/>
                <w:bCs/>
                <w:rtl/>
                <w:lang w:bidi="fa-IR"/>
              </w:rPr>
              <w:t>وظا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 w:hint="eastAsia"/>
                <w:b/>
                <w:bCs/>
                <w:rtl/>
                <w:lang w:bidi="fa-IR"/>
              </w:rPr>
              <w:t>ف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قطعه، ع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 w:hint="eastAsia"/>
                <w:b/>
                <w:bCs/>
                <w:rtl/>
                <w:lang w:bidi="fa-IR"/>
              </w:rPr>
              <w:t>ب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 w:hint="eastAsia"/>
                <w:b/>
                <w:bCs/>
                <w:rtl/>
                <w:lang w:bidi="fa-IR"/>
              </w:rPr>
              <w:t>اب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سخت افزار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31F933A2" w:rsidR="00D62A99" w:rsidRPr="003B682B" w:rsidRDefault="006E328C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D62A99" w14:paraId="1AE70DFB" w14:textId="77777777" w:rsidTr="007326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61570AA1" w14:textId="4251624A" w:rsidR="00D62A99" w:rsidRPr="00D32E68" w:rsidRDefault="00D62A99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32E68">
              <w:rPr>
                <w:rFonts w:cs="B Nazanin"/>
                <w:b/>
                <w:bCs/>
                <w:rtl/>
                <w:lang w:bidi="fa-IR"/>
              </w:rPr>
              <w:t>نرم افزار س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 w:hint="eastAsia"/>
                <w:b/>
                <w:bCs/>
                <w:rtl/>
                <w:lang w:bidi="fa-IR"/>
              </w:rPr>
              <w:t>ستم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>: س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 w:hint="eastAsia"/>
                <w:b/>
                <w:bCs/>
                <w:rtl/>
                <w:lang w:bidi="fa-IR"/>
              </w:rPr>
              <w:t>ستم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عامل(مرور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بر س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 w:hint="eastAsia"/>
                <w:b/>
                <w:bCs/>
                <w:rtl/>
                <w:lang w:bidi="fa-IR"/>
              </w:rPr>
              <w:t>ر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تحول انواع س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 w:hint="eastAsia"/>
                <w:b/>
                <w:bCs/>
                <w:rtl/>
                <w:lang w:bidi="fa-IR"/>
              </w:rPr>
              <w:t>ستم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ها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عامل، آشنا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یی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کامل با مراحل نصب انواع س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 w:hint="eastAsia"/>
                <w:b/>
                <w:bCs/>
                <w:rtl/>
                <w:lang w:bidi="fa-IR"/>
              </w:rPr>
              <w:t>ستم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عامل‌ها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خانواده و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 w:hint="eastAsia"/>
                <w:b/>
                <w:bCs/>
                <w:rtl/>
                <w:lang w:bidi="fa-IR"/>
              </w:rPr>
              <w:t>ندوز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و قسمت‌ها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مختلف 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3CC87916" w:rsidR="00D62A99" w:rsidRPr="003B682B" w:rsidRDefault="006E328C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D62A99" w14:paraId="1E51EA48" w14:textId="77777777" w:rsidTr="007326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6017F2F9" w14:textId="693E152E" w:rsidR="00D62A99" w:rsidRPr="00D32E68" w:rsidRDefault="00D62A99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32E68">
              <w:rPr>
                <w:rFonts w:cs="B Nazanin" w:hint="cs"/>
                <w:b/>
                <w:bCs/>
                <w:rtl/>
                <w:lang w:bidi="fa-IR"/>
              </w:rPr>
              <w:t>آموزش اینترنت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59523762" w:rsidR="00D62A99" w:rsidRPr="003B682B" w:rsidRDefault="006E328C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D62A99" w14:paraId="4CD1E083" w14:textId="77777777" w:rsidTr="007326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56589B" w14:textId="3145F15F" w:rsidR="00D62A99" w:rsidRPr="00D32E68" w:rsidRDefault="00D62A99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32E68">
              <w:rPr>
                <w:rFonts w:cs="B Nazanin" w:hint="cs"/>
                <w:b/>
                <w:bCs/>
                <w:rtl/>
                <w:lang w:bidi="fa-IR"/>
              </w:rPr>
              <w:t xml:space="preserve">آموزش </w:t>
            </w:r>
            <w:r w:rsidRPr="00D32E68">
              <w:rPr>
                <w:rFonts w:cs="B Nazanin"/>
                <w:b/>
                <w:bCs/>
                <w:lang w:bidi="fa-IR"/>
              </w:rPr>
              <w:t>WORD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69855EBC" w:rsidR="00D62A99" w:rsidRPr="003B682B" w:rsidRDefault="006E328C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D62A99" w14:paraId="491F04EF" w14:textId="77777777" w:rsidTr="007326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2A74A6B9" w14:textId="71ABB35A" w:rsidR="00D62A99" w:rsidRPr="00D32E68" w:rsidRDefault="00D62A99" w:rsidP="00D62A99">
            <w:pPr>
              <w:bidi/>
              <w:rPr>
                <w:rFonts w:cs="B Nazanin"/>
                <w:b/>
                <w:bCs/>
                <w:lang w:bidi="fa-IR"/>
              </w:rPr>
            </w:pPr>
            <w:r w:rsidRPr="00D32E68">
              <w:rPr>
                <w:rFonts w:cs="B Nazanin" w:hint="cs"/>
                <w:b/>
                <w:bCs/>
                <w:rtl/>
                <w:lang w:bidi="fa-IR"/>
              </w:rPr>
              <w:t xml:space="preserve">آموزش </w:t>
            </w:r>
            <w:r w:rsidRPr="00D32E68">
              <w:rPr>
                <w:rFonts w:cs="B Nazanin"/>
                <w:b/>
                <w:bCs/>
                <w:lang w:bidi="fa-IR"/>
              </w:rPr>
              <w:t>WORD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06275C48" w:rsidR="00D62A99" w:rsidRPr="003B682B" w:rsidRDefault="006E328C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D62A99" w14:paraId="54E86F8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14:paraId="7F2D7F22" w14:textId="630C658D" w:rsidR="00D62A99" w:rsidRPr="00D32E68" w:rsidRDefault="00D62A99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32E68">
              <w:rPr>
                <w:rFonts w:cs="B Nazanin" w:hint="cs"/>
                <w:b/>
                <w:bCs/>
                <w:rtl/>
                <w:lang w:bidi="fa-IR"/>
              </w:rPr>
              <w:t xml:space="preserve">آموزش </w:t>
            </w:r>
            <w:r w:rsidRPr="00D32E68">
              <w:rPr>
                <w:rFonts w:cs="B Nazanin"/>
                <w:b/>
                <w:bCs/>
                <w:lang w:bidi="fa-IR"/>
              </w:rPr>
              <w:t>WORD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7736FBB6" w:rsidR="00D62A99" w:rsidRPr="003B682B" w:rsidRDefault="006E328C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70ACF" w14:paraId="26A044B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14:paraId="4F80E632" w14:textId="5A608B45" w:rsidR="00970ACF" w:rsidRPr="00D32E68" w:rsidRDefault="000D5031" w:rsidP="00DD6B1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32E68">
              <w:rPr>
                <w:rFonts w:cs="B Nazanin" w:hint="cs"/>
                <w:b/>
                <w:bCs/>
                <w:rtl/>
                <w:lang w:bidi="fa-IR"/>
              </w:rPr>
              <w:t>آشنایی با  پایگاه</w:t>
            </w:r>
            <w:r w:rsidR="00DD6B1D" w:rsidRPr="00D32E68">
              <w:rPr>
                <w:rFonts w:cs="B Nazanin" w:hint="cs"/>
                <w:b/>
                <w:bCs/>
                <w:rtl/>
                <w:lang w:bidi="fa-IR"/>
              </w:rPr>
              <w:t>‌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 xml:space="preserve">های مهم مانند </w:t>
            </w:r>
            <w:proofErr w:type="spellStart"/>
            <w:r w:rsidRPr="00D32E68">
              <w:rPr>
                <w:rFonts w:cs="B Nazanin"/>
                <w:b/>
                <w:bCs/>
                <w:lang w:bidi="fa-IR"/>
              </w:rPr>
              <w:t>pubmed</w:t>
            </w:r>
            <w:proofErr w:type="spellEnd"/>
            <w:r w:rsidRPr="00D32E68">
              <w:rPr>
                <w:rFonts w:cs="B Nazanin" w:hint="cs"/>
                <w:b/>
                <w:bCs/>
                <w:rtl/>
                <w:lang w:bidi="fa-IR"/>
              </w:rPr>
              <w:t xml:space="preserve"> و </w:t>
            </w:r>
            <w:r w:rsidRPr="00D32E68">
              <w:rPr>
                <w:rFonts w:cs="B Nazanin"/>
                <w:b/>
                <w:bCs/>
                <w:lang w:bidi="fa-IR"/>
              </w:rPr>
              <w:t xml:space="preserve">scholar 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 xml:space="preserve"> و </w:t>
            </w:r>
            <w:r w:rsidRPr="00D32E68">
              <w:rPr>
                <w:rFonts w:cs="B Nazanin"/>
                <w:b/>
                <w:bCs/>
                <w:lang w:bidi="fa-IR"/>
              </w:rPr>
              <w:t>EMBASE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 xml:space="preserve"> و </w:t>
            </w:r>
            <w:r w:rsidR="00DD6B1D" w:rsidRPr="00D32E68">
              <w:rPr>
                <w:rFonts w:cs="B Nazanin" w:hint="cs"/>
                <w:b/>
                <w:bCs/>
                <w:rtl/>
                <w:lang w:bidi="fa-IR"/>
              </w:rPr>
              <w:t xml:space="preserve">انجام 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سرچ پیشرفته</w:t>
            </w:r>
            <w:r w:rsidR="00DD6B1D" w:rsidRPr="00D32E68">
              <w:rPr>
                <w:rFonts w:cs="B Nazanin" w:hint="cs"/>
                <w:b/>
                <w:bCs/>
                <w:rtl/>
                <w:lang w:bidi="fa-IR"/>
              </w:rPr>
              <w:t xml:space="preserve">  در این پایگاه‌های اطلاعاتی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1F9BBC7E" w:rsidR="00970ACF" w:rsidRPr="003B682B" w:rsidRDefault="00970ACF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r w:rsidR="00D62A99">
              <w:rPr>
                <w:rFonts w:cs="B Nazanin" w:hint="cs"/>
                <w:b/>
                <w:bCs/>
                <w:rtl/>
                <w:lang w:bidi="fa-IR"/>
              </w:rPr>
              <w:t>سینا فتحی</w:t>
            </w:r>
          </w:p>
        </w:tc>
      </w:tr>
      <w:tr w:rsidR="00D62A99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477C2EFD" w:rsidR="00D62A99" w:rsidRPr="00D32E68" w:rsidRDefault="00DD6B1D" w:rsidP="00D62A99">
            <w:pPr>
              <w:bidi/>
              <w:rPr>
                <w:rFonts w:cs="B Nazanin"/>
                <w:b/>
                <w:bCs/>
                <w:lang w:bidi="fa-IR"/>
              </w:rPr>
            </w:pPr>
            <w:r w:rsidRPr="00D32E68">
              <w:rPr>
                <w:rFonts w:cs="B Nazanin" w:hint="cs"/>
                <w:b/>
                <w:bCs/>
                <w:rtl/>
                <w:lang w:bidi="fa-IR"/>
              </w:rPr>
              <w:t xml:space="preserve">آشنایی با کتابخانه پزشکی و </w:t>
            </w:r>
            <w:r w:rsidRPr="00D32E68">
              <w:rPr>
                <w:rFonts w:cs="B Nazanin"/>
                <w:b/>
                <w:bCs/>
                <w:lang w:bidi="fa-IR"/>
              </w:rPr>
              <w:t>NLM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00E29A14" w:rsidR="00D62A99" w:rsidRPr="003B682B" w:rsidRDefault="00D62A99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261F74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D62A99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41153485" w:rsidR="00D62A99" w:rsidRPr="00D32E68" w:rsidRDefault="00DD6B1D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32E68">
              <w:rPr>
                <w:rFonts w:cs="B Nazanin" w:hint="cs"/>
                <w:b/>
                <w:bCs/>
                <w:rtl/>
                <w:lang w:bidi="fa-IR"/>
              </w:rPr>
              <w:t xml:space="preserve">آشنایی با </w:t>
            </w:r>
            <w:r w:rsidRPr="00D32E68">
              <w:rPr>
                <w:rFonts w:cs="B Nazanin"/>
                <w:b/>
                <w:bCs/>
                <w:lang w:bidi="fa-IR"/>
              </w:rPr>
              <w:t xml:space="preserve">MESH 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 xml:space="preserve"> و نحوه استفاده از آن در مطالعات مروری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24FD6032" w:rsidR="00D62A99" w:rsidRPr="003B682B" w:rsidRDefault="00D62A99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261F74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D62A99" w14:paraId="7F99790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</w:tcPr>
          <w:p w14:paraId="2472DBAC" w14:textId="2130AC03" w:rsidR="00D62A99" w:rsidRPr="00D32E68" w:rsidRDefault="00DD6B1D" w:rsidP="00D62A99">
            <w:pPr>
              <w:bidi/>
              <w:rPr>
                <w:rFonts w:cs="B Nazanin"/>
                <w:b/>
                <w:bCs/>
                <w:lang w:bidi="fa-IR"/>
              </w:rPr>
            </w:pPr>
            <w:r w:rsidRPr="00D32E68">
              <w:rPr>
                <w:rFonts w:cs="B Nazanin" w:hint="cs"/>
                <w:b/>
                <w:bCs/>
                <w:rtl/>
                <w:lang w:bidi="fa-IR"/>
              </w:rPr>
              <w:t>آشنایی با سایت‌های مفید در مورد پایان نامه ها، کتب، مقالات و متون مربوط به پرستاری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2C33FAF2" w:rsidR="00D62A99" w:rsidRPr="00D6280A" w:rsidRDefault="00D62A99" w:rsidP="00D62A9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261F74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D62A99" w14:paraId="4FD9F4EE" w14:textId="77777777" w:rsidTr="007326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024785" w14:textId="2AFD99DB" w:rsidR="00D62A99" w:rsidRPr="00D32E68" w:rsidRDefault="000D5031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32E68">
              <w:rPr>
                <w:rFonts w:cs="B Nazanin" w:hint="cs"/>
                <w:b/>
                <w:bCs/>
                <w:rtl/>
                <w:lang w:bidi="fa-IR"/>
              </w:rPr>
              <w:t xml:space="preserve">آشنایی با ثبت اطلاعات بیمار و گزارش نویسی الکترونیک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5D596742" w:rsidR="00D62A99" w:rsidRPr="00D6280A" w:rsidRDefault="00D62A99" w:rsidP="00D62A9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261F74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D62A99" w14:paraId="7E17CFAC" w14:textId="77777777" w:rsidTr="007326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3F08F230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5994781E" w14:textId="43A0DD6E" w:rsidR="00D62A99" w:rsidRPr="00D32E68" w:rsidRDefault="000D5031" w:rsidP="00D62A9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32E68">
              <w:rPr>
                <w:rFonts w:cs="B Nazanin" w:hint="cs"/>
                <w:b/>
                <w:bCs/>
                <w:rtl/>
                <w:lang w:bidi="fa-IR"/>
              </w:rPr>
              <w:t>آشنایی با گزارش نویسی پرستاری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7A4BEDFB" w:rsidR="00D62A99" w:rsidRPr="00D6280A" w:rsidRDefault="00D62A99" w:rsidP="00D62A9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261F74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D62A99" w14:paraId="4CB6525F" w14:textId="77777777" w:rsidTr="007326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10DF9FE9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3FD7DEAB" w14:textId="44CBC2B6" w:rsidR="00D62A99" w:rsidRPr="00D32E68" w:rsidRDefault="00D62A99" w:rsidP="00A4127F">
            <w:pPr>
              <w:bidi/>
              <w:rPr>
                <w:rFonts w:cs="B Nazanin"/>
                <w:b/>
                <w:bCs/>
                <w:lang w:bidi="fa-IR"/>
              </w:rPr>
            </w:pPr>
            <w:r w:rsidRPr="00D32E68">
              <w:rPr>
                <w:rFonts w:cs="B Nazanin" w:hint="cs"/>
                <w:b/>
                <w:bCs/>
                <w:rtl/>
                <w:lang w:bidi="fa-IR"/>
              </w:rPr>
              <w:t xml:space="preserve">آشنایی با </w:t>
            </w:r>
            <w:r w:rsidR="00A4127F" w:rsidRPr="00D32E68">
              <w:rPr>
                <w:rFonts w:cs="B Nazanin" w:hint="cs"/>
                <w:b/>
                <w:bCs/>
                <w:rtl/>
                <w:lang w:bidi="fa-IR"/>
              </w:rPr>
              <w:t>سیستم</w:t>
            </w:r>
            <w:r w:rsidR="00DD6B1D" w:rsidRPr="00D32E68">
              <w:rPr>
                <w:rFonts w:cs="B Nazanin" w:hint="cs"/>
                <w:b/>
                <w:bCs/>
                <w:rtl/>
                <w:lang w:bidi="fa-IR"/>
              </w:rPr>
              <w:t>‌</w:t>
            </w:r>
            <w:r w:rsidR="00A4127F" w:rsidRPr="00D32E68">
              <w:rPr>
                <w:rFonts w:cs="B Nazanin" w:hint="cs"/>
                <w:b/>
                <w:bCs/>
                <w:rtl/>
                <w:lang w:bidi="fa-IR"/>
              </w:rPr>
              <w:t>های اطلاعات بیمارستانی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62DF0E44" w:rsidR="00D62A99" w:rsidRPr="00D6280A" w:rsidRDefault="00D62A99" w:rsidP="00D62A9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261F74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D62A99" w14:paraId="5F56DD36" w14:textId="77777777" w:rsidTr="007326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04CE9F30" w:rsidR="00D62A99" w:rsidRDefault="00D62A99" w:rsidP="00D62A9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08295FFE" w:rsidR="00D62A99" w:rsidRPr="00D32E68" w:rsidRDefault="00D62A99" w:rsidP="000D503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32E68">
              <w:rPr>
                <w:rFonts w:cs="B Nazanin" w:hint="cs"/>
                <w:b/>
                <w:bCs/>
                <w:rtl/>
                <w:lang w:bidi="fa-IR"/>
              </w:rPr>
              <w:t xml:space="preserve">آشنایی با </w:t>
            </w:r>
            <w:r w:rsidR="00A4127F" w:rsidRPr="00D32E68">
              <w:rPr>
                <w:rFonts w:cs="B Nazanin" w:hint="cs"/>
                <w:b/>
                <w:bCs/>
                <w:rtl/>
                <w:lang w:bidi="fa-IR"/>
              </w:rPr>
              <w:t>سیستم</w:t>
            </w:r>
            <w:r w:rsidR="00DD6B1D" w:rsidRPr="00D32E68">
              <w:rPr>
                <w:rFonts w:cs="B Nazanin" w:hint="cs"/>
                <w:b/>
                <w:bCs/>
                <w:rtl/>
                <w:lang w:bidi="fa-IR"/>
              </w:rPr>
              <w:t>‌</w:t>
            </w:r>
            <w:r w:rsidR="00A4127F" w:rsidRPr="00D32E68">
              <w:rPr>
                <w:rFonts w:cs="B Nazanin" w:hint="cs"/>
                <w:b/>
                <w:bCs/>
                <w:rtl/>
                <w:lang w:bidi="fa-IR"/>
              </w:rPr>
              <w:t xml:space="preserve">های اطلاعات </w:t>
            </w:r>
            <w:r w:rsidR="000D5031" w:rsidRPr="00D32E68">
              <w:rPr>
                <w:rFonts w:cs="B Nazanin" w:hint="cs"/>
                <w:b/>
                <w:bCs/>
                <w:rtl/>
                <w:lang w:bidi="fa-IR"/>
              </w:rPr>
              <w:t>پرستاری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1E4EE7DA" w:rsidR="00D62A99" w:rsidRPr="00D6280A" w:rsidRDefault="00D62A99" w:rsidP="00D62A9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261F74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70ACF" w14:paraId="2DA32876" w14:textId="77777777" w:rsidTr="007326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59CDF76F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76EDE0F6" w:rsidR="00970ACF" w:rsidRPr="00D32E68" w:rsidRDefault="00970ACF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32E68">
              <w:rPr>
                <w:rFonts w:cs="B Nazanin" w:hint="cs"/>
                <w:b/>
                <w:bCs/>
                <w:rtl/>
                <w:lang w:bidi="fa-IR"/>
              </w:rPr>
              <w:t xml:space="preserve">پرسش و پاسخ و رفع اشکال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06763763" w:rsidR="00970ACF" w:rsidRPr="00D32E68" w:rsidRDefault="00970ACF" w:rsidP="006E328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32E68">
              <w:rPr>
                <w:rFonts w:cs="B Nazanin"/>
                <w:b/>
                <w:bCs/>
                <w:rtl/>
                <w:lang w:bidi="fa-IR"/>
              </w:rPr>
              <w:t>دکتر س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D32E68">
              <w:rPr>
                <w:rFonts w:cs="B Nazanin" w:hint="eastAsia"/>
                <w:b/>
                <w:bCs/>
                <w:rtl/>
                <w:lang w:bidi="fa-IR"/>
              </w:rPr>
              <w:t>نا</w:t>
            </w:r>
            <w:r w:rsidRPr="00D32E68">
              <w:rPr>
                <w:rFonts w:cs="B Nazanin"/>
                <w:b/>
                <w:bCs/>
                <w:rtl/>
                <w:lang w:bidi="fa-IR"/>
              </w:rPr>
              <w:t xml:space="preserve"> فتح</w:t>
            </w:r>
            <w:r w:rsidRPr="00D32E68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="006E328C" w:rsidRPr="00D32E68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</w:p>
        </w:tc>
      </w:tr>
      <w:tr w:rsidR="00970ACF" w14:paraId="62FB7983" w14:textId="77777777" w:rsidTr="00732628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753FFD8" w14:textId="3334360C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1C8AFE87" w14:textId="48C336AB" w:rsidR="00970ACF" w:rsidRPr="00D32E68" w:rsidRDefault="00970ACF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32E68">
              <w:rPr>
                <w:rFonts w:cs="B Nazanin" w:hint="cs"/>
                <w:b/>
                <w:bCs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533A97" w14:textId="00378797" w:rsidR="00970ACF" w:rsidRPr="00D32E68" w:rsidRDefault="00970ACF" w:rsidP="006E328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D32E68">
              <w:rPr>
                <w:rFonts w:cs="B Nazanin" w:hint="cs"/>
                <w:b/>
                <w:bCs/>
                <w:rtl/>
                <w:lang w:bidi="fa-IR"/>
              </w:rPr>
              <w:t xml:space="preserve">دکتر سینا فتحی </w:t>
            </w:r>
          </w:p>
        </w:tc>
      </w:tr>
      <w:tr w:rsidR="00970ACF" w14:paraId="23B66B8F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4717B71" w14:textId="77777777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0998A9F" w14:textId="77777777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D67D72B" w14:textId="77777777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970ACF" w14:paraId="07F0A421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84905BF" w14:textId="77777777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46E3E17" w14:textId="77777777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450B9B1" w14:textId="77777777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970ACF" w14:paraId="2BE7CEE4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24" w:space="0" w:color="C00000"/>
              <w:right w:val="single" w:sz="18" w:space="0" w:color="C00000"/>
            </w:tcBorders>
          </w:tcPr>
          <w:p w14:paraId="35D53DE3" w14:textId="77777777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18" w:space="0" w:color="C00000"/>
            </w:tcBorders>
          </w:tcPr>
          <w:p w14:paraId="50B3F445" w14:textId="77777777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24" w:space="0" w:color="C00000"/>
            </w:tcBorders>
          </w:tcPr>
          <w:p w14:paraId="22AEEDDC" w14:textId="77777777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76F8BC9E" w14:textId="44272AB4" w:rsidR="004E041D" w:rsidRDefault="004E041D" w:rsidP="004E041D">
      <w:pPr>
        <w:bidi/>
        <w:spacing w:after="0"/>
        <w:ind w:left="360"/>
        <w:rPr>
          <w:rFonts w:cs="B Titr"/>
          <w:rtl/>
          <w:lang w:bidi="fa-IR"/>
        </w:rPr>
      </w:pPr>
    </w:p>
    <w:p w14:paraId="3997028D" w14:textId="56623521" w:rsidR="005D73ED" w:rsidRDefault="005D73ED" w:rsidP="005D73ED">
      <w:pPr>
        <w:bidi/>
        <w:spacing w:after="0"/>
        <w:ind w:left="360"/>
        <w:rPr>
          <w:rFonts w:cs="B Titr"/>
          <w:rtl/>
          <w:lang w:bidi="fa-IR"/>
        </w:rPr>
      </w:pPr>
    </w:p>
    <w:p w14:paraId="109D172C" w14:textId="758EA0D6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7BBD383C" w14:textId="252357CD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57EC0CA4" w14:textId="77777777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470CE198" w14:textId="77777777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7C526864" w14:textId="1F93DE7A" w:rsidR="00AB15A9" w:rsidRDefault="004E6129" w:rsidP="00DD6B1D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lang w:bidi="fa-IR"/>
                              </w:rPr>
                            </w:pPr>
                            <w:r>
                              <w:rPr>
                                <w:rFonts w:hint="cs"/>
                                <w:rtl/>
                                <w:lang w:bidi="fa-IR"/>
                              </w:rPr>
                              <w:t xml:space="preserve">سیستمهای </w:t>
                            </w:r>
                            <w:r w:rsidR="00A4127F">
                              <w:rPr>
                                <w:rFonts w:hint="cs"/>
                                <w:rtl/>
                                <w:lang w:bidi="fa-IR"/>
                              </w:rPr>
                              <w:t xml:space="preserve">اطلاعات </w:t>
                            </w:r>
                            <w:r w:rsidR="00DD6B1D">
                              <w:rPr>
                                <w:rFonts w:hint="cs"/>
                                <w:rtl/>
                                <w:lang w:bidi="fa-IR"/>
                              </w:rPr>
                              <w:t>پرستاری</w:t>
                            </w:r>
                            <w:r w:rsidR="00D62A99">
                              <w:rPr>
                                <w:rFonts w:hint="cs"/>
                                <w:rtl/>
                                <w:lang w:bidi="fa-IR"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  <w:lang w:bidi="fa-IR"/>
                              </w:rPr>
                              <w:t>و مزایا و چالش‌های آن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7C526864" w14:textId="1F93DE7A" w:rsidR="00AB15A9" w:rsidRDefault="004E6129" w:rsidP="00DD6B1D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lang w:bidi="fa-IR"/>
                        </w:rPr>
                      </w:pPr>
                      <w:r>
                        <w:rPr>
                          <w:rFonts w:hint="cs"/>
                          <w:rtl/>
                          <w:lang w:bidi="fa-IR"/>
                        </w:rPr>
                        <w:t xml:space="preserve">سیستمهای </w:t>
                      </w:r>
                      <w:r w:rsidR="00A4127F">
                        <w:rPr>
                          <w:rFonts w:hint="cs"/>
                          <w:rtl/>
                          <w:lang w:bidi="fa-IR"/>
                        </w:rPr>
                        <w:t xml:space="preserve">اطلاعات </w:t>
                      </w:r>
                      <w:r w:rsidR="00DD6B1D">
                        <w:rPr>
                          <w:rFonts w:hint="cs"/>
                          <w:rtl/>
                          <w:lang w:bidi="fa-IR"/>
                        </w:rPr>
                        <w:t>پرستاری</w:t>
                      </w:r>
                      <w:bookmarkStart w:id="1" w:name="_GoBack"/>
                      <w:bookmarkEnd w:id="1"/>
                      <w:r w:rsidR="00D62A99">
                        <w:rPr>
                          <w:rFonts w:hint="cs"/>
                          <w:rtl/>
                          <w:lang w:bidi="fa-IR"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  <w:lang w:bidi="fa-IR"/>
                        </w:rPr>
                        <w:t>و مزایا و چالش‌های آن</w:t>
                      </w:r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4B36A3D8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B5A728D" w14:textId="0116E963" w:rsidR="00273A04" w:rsidRPr="00227C83" w:rsidRDefault="00273A04" w:rsidP="00227C83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227C83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مجموعه کتابهای </w:t>
                            </w:r>
                            <w:r w:rsidRPr="00227C83"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lang w:bidi="fa-IR"/>
                              </w:rPr>
                              <w:t>ICDL</w:t>
                            </w:r>
                            <w:r w:rsidRPr="00227C83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برای مهارتهای ویندوز و آفیس و اینترنت</w:t>
                            </w:r>
                          </w:p>
                          <w:p w14:paraId="67043D59" w14:textId="4BE27C4D" w:rsidR="00273A04" w:rsidRPr="00227C83" w:rsidRDefault="00273A04" w:rsidP="00227C83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227C83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منابع معتبر فارسی و انگلیسی موجود در  اینترنت</w:t>
                            </w:r>
                          </w:p>
                          <w:p w14:paraId="29E2789D" w14:textId="1908DAE4" w:rsidR="00273A04" w:rsidRPr="00273A04" w:rsidRDefault="00273A04" w:rsidP="00273A04">
                            <w:p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</w:p>
                          <w:p w14:paraId="0A3885CA" w14:textId="77777777" w:rsidR="00273A04" w:rsidRDefault="00273A04" w:rsidP="00273A04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4033387D" w14:textId="2D55B66F" w:rsidR="00532827" w:rsidRDefault="00532827" w:rsidP="008B105F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4B36A3D8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منابع مورد 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استفاده (فارسی و انگلیسی):</w:t>
                      </w:r>
                    </w:p>
                    <w:p w14:paraId="3B5A728D" w14:textId="0116E963" w:rsidR="00273A04" w:rsidRPr="00227C83" w:rsidRDefault="00273A04" w:rsidP="00227C83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bidi/>
                        <w:spacing w:line="240" w:lineRule="auto"/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227C83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 xml:space="preserve">مجموعه کتابهای </w:t>
                      </w:r>
                      <w:r w:rsidRPr="00227C83">
                        <w:rPr>
                          <w:rFonts w:ascii="Arabic Typesetting" w:hAnsi="Arabic Typesetting" w:cs="B Nazanin"/>
                          <w:color w:val="000000" w:themeColor="text1"/>
                          <w:sz w:val="28"/>
                          <w:szCs w:val="28"/>
                          <w:lang w:bidi="fa-IR"/>
                        </w:rPr>
                        <w:t>ICDL</w:t>
                      </w:r>
                      <w:r w:rsidRPr="00227C83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 xml:space="preserve"> برای مهارتهای ویندوز و آفیس و اینترنت</w:t>
                      </w:r>
                    </w:p>
                    <w:p w14:paraId="67043D59" w14:textId="4BE27C4D" w:rsidR="00273A04" w:rsidRPr="00227C83" w:rsidRDefault="00273A04" w:rsidP="00227C83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bidi/>
                        <w:spacing w:line="240" w:lineRule="auto"/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227C83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>منابع معتبر فارسی و انگلیسی موجود در  اینترنت</w:t>
                      </w:r>
                    </w:p>
                    <w:p w14:paraId="29E2789D" w14:textId="1908DAE4" w:rsidR="00273A04" w:rsidRPr="00273A04" w:rsidRDefault="00273A04" w:rsidP="00273A04">
                      <w:pPr>
                        <w:bidi/>
                        <w:spacing w:line="240" w:lineRule="auto"/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</w:p>
                    <w:p w14:paraId="0A3885CA" w14:textId="77777777" w:rsidR="00273A04" w:rsidRDefault="00273A04" w:rsidP="00273A04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4033387D" w14:textId="2D55B66F" w:rsidR="00532827" w:rsidRDefault="00532827" w:rsidP="008B105F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lang w:bidi="fa-IR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618172" w14:textId="77777777" w:rsidR="005242FF" w:rsidRDefault="005242FF" w:rsidP="00DD53B5">
      <w:pPr>
        <w:spacing w:after="0" w:line="240" w:lineRule="auto"/>
      </w:pPr>
      <w:r>
        <w:separator/>
      </w:r>
    </w:p>
  </w:endnote>
  <w:endnote w:type="continuationSeparator" w:id="0">
    <w:p w14:paraId="54530145" w14:textId="77777777" w:rsidR="005242FF" w:rsidRDefault="005242FF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B Titr">
    <w:altName w:val="Courier New"/>
    <w:panose1 w:val="00000700000000000000"/>
    <w:charset w:val="B2"/>
    <w:family w:val="auto"/>
    <w:pitch w:val="variable"/>
    <w:sig w:usb0="00002000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abic Typesetting">
    <w:panose1 w:val="03020402040406030203"/>
    <w:charset w:val="00"/>
    <w:family w:val="script"/>
    <w:pitch w:val="variable"/>
    <w:sig w:usb0="80002007" w:usb1="80000000" w:usb2="00000008" w:usb3="00000000" w:csb0="000000D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59BE6F" w14:textId="77777777" w:rsidR="005242FF" w:rsidRDefault="005242FF" w:rsidP="00DD53B5">
      <w:pPr>
        <w:spacing w:after="0" w:line="240" w:lineRule="auto"/>
      </w:pPr>
      <w:r>
        <w:separator/>
      </w:r>
    </w:p>
  </w:footnote>
  <w:footnote w:type="continuationSeparator" w:id="0">
    <w:p w14:paraId="5D14E714" w14:textId="77777777" w:rsidR="005242FF" w:rsidRDefault="005242FF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440E89"/>
    <w:multiLevelType w:val="hybridMultilevel"/>
    <w:tmpl w:val="8EF4D25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C02854"/>
    <w:multiLevelType w:val="hybridMultilevel"/>
    <w:tmpl w:val="9354919A"/>
    <w:lvl w:ilvl="0" w:tplc="6DB672C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170EB1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0049DA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83A5AD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02EAC9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43024A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2C2A46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F10D4E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1B8A63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4"/>
  </w:num>
  <w:num w:numId="5">
    <w:abstractNumId w:val="0"/>
  </w:num>
  <w:num w:numId="6">
    <w:abstractNumId w:val="5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zA3MzU0MbewsDSxMDJR0lEKTi0uzszPAykwrAUAUV/D9SwAAAA="/>
  </w:docVars>
  <w:rsids>
    <w:rsidRoot w:val="00627BFA"/>
    <w:rsid w:val="00011139"/>
    <w:rsid w:val="0004324A"/>
    <w:rsid w:val="000772F0"/>
    <w:rsid w:val="00085030"/>
    <w:rsid w:val="000D5031"/>
    <w:rsid w:val="001259C3"/>
    <w:rsid w:val="00135658"/>
    <w:rsid w:val="001521F6"/>
    <w:rsid w:val="0017349D"/>
    <w:rsid w:val="0018231C"/>
    <w:rsid w:val="0019152D"/>
    <w:rsid w:val="001F2A86"/>
    <w:rsid w:val="00221868"/>
    <w:rsid w:val="00227C83"/>
    <w:rsid w:val="002541BB"/>
    <w:rsid w:val="00257D88"/>
    <w:rsid w:val="002671D5"/>
    <w:rsid w:val="00272B2A"/>
    <w:rsid w:val="0027379C"/>
    <w:rsid w:val="00273A04"/>
    <w:rsid w:val="00274F0E"/>
    <w:rsid w:val="002A3C77"/>
    <w:rsid w:val="002D44A2"/>
    <w:rsid w:val="002E6954"/>
    <w:rsid w:val="002E6B8C"/>
    <w:rsid w:val="002F2AC9"/>
    <w:rsid w:val="00324BD8"/>
    <w:rsid w:val="003456A5"/>
    <w:rsid w:val="003839AF"/>
    <w:rsid w:val="003918A3"/>
    <w:rsid w:val="00396AED"/>
    <w:rsid w:val="003A1C90"/>
    <w:rsid w:val="003B682B"/>
    <w:rsid w:val="003C1667"/>
    <w:rsid w:val="003C62E3"/>
    <w:rsid w:val="003E04EE"/>
    <w:rsid w:val="003E38FF"/>
    <w:rsid w:val="003E45FB"/>
    <w:rsid w:val="003F0A4E"/>
    <w:rsid w:val="00402B60"/>
    <w:rsid w:val="004116DE"/>
    <w:rsid w:val="0041676F"/>
    <w:rsid w:val="00423658"/>
    <w:rsid w:val="00436932"/>
    <w:rsid w:val="00452A7C"/>
    <w:rsid w:val="004547F3"/>
    <w:rsid w:val="004626D5"/>
    <w:rsid w:val="00481F3B"/>
    <w:rsid w:val="004B2C20"/>
    <w:rsid w:val="004B5F45"/>
    <w:rsid w:val="004E041D"/>
    <w:rsid w:val="004E5BDA"/>
    <w:rsid w:val="004E6129"/>
    <w:rsid w:val="004F1B81"/>
    <w:rsid w:val="00511A84"/>
    <w:rsid w:val="00515943"/>
    <w:rsid w:val="005177E0"/>
    <w:rsid w:val="005242FF"/>
    <w:rsid w:val="005302F5"/>
    <w:rsid w:val="00532827"/>
    <w:rsid w:val="0054596B"/>
    <w:rsid w:val="0054598B"/>
    <w:rsid w:val="00547EDE"/>
    <w:rsid w:val="0055706A"/>
    <w:rsid w:val="005A4E20"/>
    <w:rsid w:val="005A6090"/>
    <w:rsid w:val="005C0AB8"/>
    <w:rsid w:val="005C3991"/>
    <w:rsid w:val="005D73ED"/>
    <w:rsid w:val="00621241"/>
    <w:rsid w:val="00627BFA"/>
    <w:rsid w:val="0063244C"/>
    <w:rsid w:val="0066707E"/>
    <w:rsid w:val="006A39A0"/>
    <w:rsid w:val="006B36EA"/>
    <w:rsid w:val="006C5CAF"/>
    <w:rsid w:val="006E328C"/>
    <w:rsid w:val="006E5B82"/>
    <w:rsid w:val="006E7788"/>
    <w:rsid w:val="00732628"/>
    <w:rsid w:val="007447E8"/>
    <w:rsid w:val="00773121"/>
    <w:rsid w:val="00780957"/>
    <w:rsid w:val="007D2F5F"/>
    <w:rsid w:val="007F40AD"/>
    <w:rsid w:val="00822E02"/>
    <w:rsid w:val="008639BC"/>
    <w:rsid w:val="00875AEB"/>
    <w:rsid w:val="00892341"/>
    <w:rsid w:val="008B105F"/>
    <w:rsid w:val="008B7CD2"/>
    <w:rsid w:val="008C2B29"/>
    <w:rsid w:val="008D0889"/>
    <w:rsid w:val="00906B70"/>
    <w:rsid w:val="00945D59"/>
    <w:rsid w:val="00970ACF"/>
    <w:rsid w:val="00992D7D"/>
    <w:rsid w:val="009A11C9"/>
    <w:rsid w:val="009B07F7"/>
    <w:rsid w:val="009D11D8"/>
    <w:rsid w:val="009D4F57"/>
    <w:rsid w:val="00A0234A"/>
    <w:rsid w:val="00A041DB"/>
    <w:rsid w:val="00A05448"/>
    <w:rsid w:val="00A112AD"/>
    <w:rsid w:val="00A4127F"/>
    <w:rsid w:val="00A54866"/>
    <w:rsid w:val="00A54869"/>
    <w:rsid w:val="00AB15A9"/>
    <w:rsid w:val="00AB17CB"/>
    <w:rsid w:val="00AD524D"/>
    <w:rsid w:val="00AE49DB"/>
    <w:rsid w:val="00AF557F"/>
    <w:rsid w:val="00B14375"/>
    <w:rsid w:val="00B7709B"/>
    <w:rsid w:val="00B84197"/>
    <w:rsid w:val="00B948B4"/>
    <w:rsid w:val="00BB034E"/>
    <w:rsid w:val="00BB3F9A"/>
    <w:rsid w:val="00BB410D"/>
    <w:rsid w:val="00BB4B56"/>
    <w:rsid w:val="00BF16D8"/>
    <w:rsid w:val="00C550DA"/>
    <w:rsid w:val="00CB497B"/>
    <w:rsid w:val="00CB7294"/>
    <w:rsid w:val="00D010DC"/>
    <w:rsid w:val="00D26FBC"/>
    <w:rsid w:val="00D3166C"/>
    <w:rsid w:val="00D32E68"/>
    <w:rsid w:val="00D40D13"/>
    <w:rsid w:val="00D460B5"/>
    <w:rsid w:val="00D50911"/>
    <w:rsid w:val="00D6280A"/>
    <w:rsid w:val="00D62A99"/>
    <w:rsid w:val="00D73F82"/>
    <w:rsid w:val="00D95CD0"/>
    <w:rsid w:val="00DA36CA"/>
    <w:rsid w:val="00DA7114"/>
    <w:rsid w:val="00DB1C77"/>
    <w:rsid w:val="00DB6E54"/>
    <w:rsid w:val="00DD3FB4"/>
    <w:rsid w:val="00DD53B5"/>
    <w:rsid w:val="00DD6B1D"/>
    <w:rsid w:val="00E046B8"/>
    <w:rsid w:val="00E06867"/>
    <w:rsid w:val="00E2326E"/>
    <w:rsid w:val="00E404F4"/>
    <w:rsid w:val="00E5075D"/>
    <w:rsid w:val="00E63D19"/>
    <w:rsid w:val="00E80B16"/>
    <w:rsid w:val="00E860CB"/>
    <w:rsid w:val="00E87964"/>
    <w:rsid w:val="00EB3FCD"/>
    <w:rsid w:val="00ED1EEE"/>
    <w:rsid w:val="00ED27C8"/>
    <w:rsid w:val="00EF5613"/>
    <w:rsid w:val="00F12C23"/>
    <w:rsid w:val="00F3166F"/>
    <w:rsid w:val="00F37171"/>
    <w:rsid w:val="00F50C93"/>
    <w:rsid w:val="00F608DC"/>
    <w:rsid w:val="00F751A8"/>
    <w:rsid w:val="00F80231"/>
    <w:rsid w:val="00F80289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4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41734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5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82200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34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5A8D5B-DA4D-4D6A-83D2-48797C738F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Sina Fathi</cp:lastModifiedBy>
  <cp:revision>15</cp:revision>
  <dcterms:created xsi:type="dcterms:W3CDTF">2024-02-13T20:10:00Z</dcterms:created>
  <dcterms:modified xsi:type="dcterms:W3CDTF">2025-02-14T21:17:00Z</dcterms:modified>
</cp:coreProperties>
</file>